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04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proofErr w:type="spellStart"/>
      <w:r w:rsidRPr="00036307">
        <w:rPr>
          <w:rFonts w:ascii="Times New Roman" w:hAnsi="Times New Roman" w:cs="Times New Roman"/>
          <w:b/>
          <w:szCs w:val="24"/>
        </w:rPr>
        <w:t>Anexa</w:t>
      </w:r>
      <w:proofErr w:type="spellEnd"/>
      <w:r w:rsidRPr="00036307">
        <w:rPr>
          <w:rFonts w:ascii="Times New Roman" w:hAnsi="Times New Roman" w:cs="Times New Roman"/>
          <w:b/>
          <w:szCs w:val="24"/>
        </w:rPr>
        <w:t xml:space="preserve"> 1</w:t>
      </w:r>
      <w:r>
        <w:rPr>
          <w:rFonts w:ascii="Times New Roman" w:hAnsi="Times New Roman" w:cs="Times New Roman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Cs w:val="24"/>
        </w:rPr>
        <w:t>Regulamentul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privind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ocuparea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unei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funcții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contractuale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vacante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în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cadrul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Serviciul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Municipal de </w:t>
      </w:r>
      <w:proofErr w:type="spellStart"/>
      <w:r w:rsidRPr="008A4F25">
        <w:rPr>
          <w:rFonts w:ascii="Times New Roman" w:hAnsi="Times New Roman" w:cs="Times New Roman"/>
          <w:szCs w:val="24"/>
        </w:rPr>
        <w:t>Utilități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Publice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Bacău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A4F25">
        <w:rPr>
          <w:rFonts w:ascii="Times New Roman" w:hAnsi="Times New Roman" w:cs="Times New Roman"/>
          <w:szCs w:val="24"/>
        </w:rPr>
        <w:t>prin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transfer </w:t>
      </w:r>
      <w:proofErr w:type="spellStart"/>
      <w:r w:rsidRPr="008A4F25">
        <w:rPr>
          <w:rFonts w:ascii="Times New Roman" w:hAnsi="Times New Roman" w:cs="Times New Roman"/>
          <w:szCs w:val="24"/>
        </w:rPr>
        <w:t>în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interesul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serviciului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A4F25">
        <w:rPr>
          <w:rFonts w:ascii="Times New Roman" w:hAnsi="Times New Roman" w:cs="Times New Roman"/>
          <w:szCs w:val="24"/>
        </w:rPr>
        <w:t>sau</w:t>
      </w:r>
      <w:proofErr w:type="spellEnd"/>
      <w:r w:rsidRPr="008A4F25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8A4F25">
        <w:rPr>
          <w:rFonts w:ascii="Times New Roman" w:hAnsi="Times New Roman" w:cs="Times New Roman"/>
          <w:szCs w:val="24"/>
        </w:rPr>
        <w:t>cerere</w:t>
      </w:r>
      <w:proofErr w:type="spellEnd"/>
    </w:p>
    <w:p w:rsidR="00C11604" w:rsidRDefault="00C11604" w:rsidP="007C570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</w:p>
    <w:p w:rsidR="00C11604" w:rsidRDefault="00C11604" w:rsidP="007C570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</w:p>
    <w:p w:rsidR="00C11604" w:rsidRPr="006E5BFF" w:rsidRDefault="00C11604" w:rsidP="007C570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 w:rsidRPr="006E5BFF">
        <w:rPr>
          <w:rFonts w:ascii="Times New Roman" w:eastAsia="Calibri" w:hAnsi="Times New Roman" w:cs="Times New Roman"/>
          <w:lang w:val="ro-RO"/>
        </w:rPr>
        <w:t>Aprob,</w:t>
      </w:r>
    </w:p>
    <w:p w:rsidR="00C11604" w:rsidRPr="006E5BFF" w:rsidRDefault="00C11604" w:rsidP="007C570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 w:rsidRPr="006E5BFF">
        <w:rPr>
          <w:rFonts w:ascii="Times New Roman" w:eastAsia="Calibri" w:hAnsi="Times New Roman" w:cs="Times New Roman"/>
          <w:lang w:val="ro-RO"/>
        </w:rPr>
        <w:t>DIRECTOR</w:t>
      </w:r>
    </w:p>
    <w:p w:rsidR="00C11604" w:rsidRPr="006E5BFF" w:rsidRDefault="00C11604" w:rsidP="007C570D">
      <w:pPr>
        <w:spacing w:after="0" w:line="276" w:lineRule="auto"/>
        <w:jc w:val="center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>
        <w:rPr>
          <w:rFonts w:ascii="Times New Roman" w:eastAsia="Calibri" w:hAnsi="Times New Roman" w:cs="Times New Roman"/>
          <w:lang w:val="ro-RO"/>
        </w:rPr>
        <w:tab/>
      </w:r>
      <w:r w:rsidRPr="006E5BFF">
        <w:rPr>
          <w:rFonts w:ascii="Times New Roman" w:eastAsia="Calibri" w:hAnsi="Times New Roman" w:cs="Times New Roman"/>
          <w:lang w:val="ro-RO"/>
        </w:rPr>
        <w:t>GABRIEL GRIȚCU</w:t>
      </w:r>
    </w:p>
    <w:p w:rsidR="00C11604" w:rsidRDefault="00C11604" w:rsidP="007C570D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C11604" w:rsidRDefault="00C11604" w:rsidP="007C570D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C11604" w:rsidRDefault="00C11604" w:rsidP="007C570D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C11604" w:rsidRDefault="00C11604" w:rsidP="007C570D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036307">
        <w:rPr>
          <w:rFonts w:ascii="Times New Roman" w:hAnsi="Times New Roman" w:cs="Times New Roman"/>
          <w:b/>
          <w:szCs w:val="24"/>
        </w:rPr>
        <w:t>CERERE DE TRANSFER</w:t>
      </w:r>
    </w:p>
    <w:p w:rsidR="00C11604" w:rsidRPr="00036307" w:rsidRDefault="00C11604" w:rsidP="007C570D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 xml:space="preserve">Subsemnatul/a__________________________________________domiciliat/ă 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___________________________________________________________________, </w:t>
      </w:r>
      <w:proofErr w:type="spellStart"/>
      <w:r w:rsidRPr="006923B6">
        <w:rPr>
          <w:rFonts w:ascii="Times New Roman" w:hAnsi="Times New Roman" w:cs="Times New Roman"/>
          <w:szCs w:val="24"/>
        </w:rPr>
        <w:t>posesor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al CI </w:t>
      </w:r>
      <w:proofErr w:type="spellStart"/>
      <w:r w:rsidRPr="006923B6">
        <w:rPr>
          <w:rFonts w:ascii="Times New Roman" w:hAnsi="Times New Roman" w:cs="Times New Roman"/>
          <w:szCs w:val="24"/>
        </w:rPr>
        <w:t>seria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_____</w:t>
      </w:r>
      <w:proofErr w:type="spellStart"/>
      <w:r w:rsidRPr="006923B6">
        <w:rPr>
          <w:rFonts w:ascii="Times New Roman" w:hAnsi="Times New Roman" w:cs="Times New Roman"/>
          <w:szCs w:val="24"/>
        </w:rPr>
        <w:t>nr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._______________ </w:t>
      </w:r>
      <w:proofErr w:type="spellStart"/>
      <w:r w:rsidRPr="006923B6">
        <w:rPr>
          <w:rFonts w:ascii="Times New Roman" w:hAnsi="Times New Roman" w:cs="Times New Roman"/>
          <w:szCs w:val="24"/>
        </w:rPr>
        <w:t>angajat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prezent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cadrul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________________________________________ </w:t>
      </w:r>
      <w:proofErr w:type="spellStart"/>
      <w:r w:rsidRPr="006923B6">
        <w:rPr>
          <w:rFonts w:ascii="Times New Roman" w:hAnsi="Times New Roman" w:cs="Times New Roman"/>
          <w:szCs w:val="24"/>
        </w:rPr>
        <w:t>pe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funcția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contractuală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_________________________________________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formulez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prezenta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cerere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vederea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realizării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transferului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Pr="006923B6">
        <w:rPr>
          <w:rFonts w:ascii="Times New Roman" w:hAnsi="Times New Roman" w:cs="Times New Roman"/>
          <w:szCs w:val="24"/>
        </w:rPr>
        <w:t>cerere</w:t>
      </w:r>
      <w:proofErr w:type="spellEnd"/>
      <w:r w:rsidRPr="006923B6">
        <w:rPr>
          <w:rFonts w:ascii="Times New Roman" w:hAnsi="Times New Roman" w:cs="Times New Roman"/>
          <w:szCs w:val="24"/>
        </w:rPr>
        <w:t>/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interesul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serviciului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( se </w:t>
      </w:r>
      <w:proofErr w:type="spellStart"/>
      <w:r w:rsidRPr="006923B6">
        <w:rPr>
          <w:rFonts w:ascii="Times New Roman" w:hAnsi="Times New Roman" w:cs="Times New Roman"/>
          <w:szCs w:val="24"/>
        </w:rPr>
        <w:t>menționează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situația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aplicabila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6923B6">
        <w:rPr>
          <w:rFonts w:ascii="Times New Roman" w:hAnsi="Times New Roman" w:cs="Times New Roman"/>
          <w:szCs w:val="24"/>
        </w:rPr>
        <w:t>pe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funcția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contractuală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______________________________din </w:t>
      </w:r>
      <w:proofErr w:type="spellStart"/>
      <w:r w:rsidRPr="006923B6">
        <w:rPr>
          <w:rFonts w:ascii="Times New Roman" w:hAnsi="Times New Roman" w:cs="Times New Roman"/>
          <w:szCs w:val="24"/>
        </w:rPr>
        <w:t>cadrul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compartimentului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__________________________________________________ al </w:t>
      </w:r>
      <w:proofErr w:type="spellStart"/>
      <w:r w:rsidRPr="006923B6">
        <w:rPr>
          <w:rFonts w:ascii="Times New Roman" w:hAnsi="Times New Roman" w:cs="Times New Roman"/>
          <w:szCs w:val="24"/>
        </w:rPr>
        <w:t>Serviciului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Municipal de </w:t>
      </w:r>
      <w:proofErr w:type="spellStart"/>
      <w:r w:rsidRPr="006923B6">
        <w:rPr>
          <w:rFonts w:ascii="Times New Roman" w:hAnsi="Times New Roman" w:cs="Times New Roman"/>
          <w:szCs w:val="24"/>
        </w:rPr>
        <w:t>Utilități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Publice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, cu </w:t>
      </w:r>
      <w:proofErr w:type="spellStart"/>
      <w:r w:rsidRPr="006923B6">
        <w:rPr>
          <w:rFonts w:ascii="Times New Roman" w:hAnsi="Times New Roman" w:cs="Times New Roman"/>
          <w:szCs w:val="24"/>
        </w:rPr>
        <w:t>respectarea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prevederilor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art.32 din </w:t>
      </w:r>
      <w:proofErr w:type="spellStart"/>
      <w:r>
        <w:rPr>
          <w:rFonts w:ascii="Times New Roman" w:hAnsi="Times New Roman" w:cs="Times New Roman"/>
          <w:szCs w:val="24"/>
        </w:rPr>
        <w:t>Legea-</w:t>
      </w:r>
      <w:r w:rsidRPr="00F54097">
        <w:rPr>
          <w:rFonts w:ascii="Times New Roman" w:hAnsi="Times New Roman" w:cs="Times New Roman"/>
          <w:szCs w:val="24"/>
        </w:rPr>
        <w:t>cadru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nr.153/2017 </w:t>
      </w:r>
      <w:proofErr w:type="spellStart"/>
      <w:r w:rsidRPr="00F54097">
        <w:rPr>
          <w:rFonts w:ascii="Times New Roman" w:hAnsi="Times New Roman" w:cs="Times New Roman"/>
          <w:szCs w:val="24"/>
        </w:rPr>
        <w:t>privind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salarizarea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personalului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plătit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din </w:t>
      </w:r>
      <w:proofErr w:type="spellStart"/>
      <w:r w:rsidRPr="00F54097">
        <w:rPr>
          <w:rFonts w:ascii="Times New Roman" w:hAnsi="Times New Roman" w:cs="Times New Roman"/>
          <w:szCs w:val="24"/>
        </w:rPr>
        <w:t>fonduri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publice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, cu </w:t>
      </w:r>
      <w:proofErr w:type="spellStart"/>
      <w:r w:rsidRPr="00F54097">
        <w:rPr>
          <w:rFonts w:ascii="Times New Roman" w:hAnsi="Times New Roman" w:cs="Times New Roman"/>
          <w:szCs w:val="24"/>
        </w:rPr>
        <w:t>modificările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și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completările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ulterioare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și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în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accord cu </w:t>
      </w:r>
      <w:proofErr w:type="spellStart"/>
      <w:r w:rsidRPr="00F54097">
        <w:rPr>
          <w:rFonts w:ascii="Times New Roman" w:hAnsi="Times New Roman" w:cs="Times New Roman"/>
          <w:szCs w:val="24"/>
        </w:rPr>
        <w:t>prevederile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ew Roman" w:cs="Times New Roman"/>
          <w:szCs w:val="24"/>
        </w:rPr>
        <w:t>și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art.551 </w:t>
      </w:r>
      <w:proofErr w:type="spellStart"/>
      <w:r w:rsidRPr="00F54097">
        <w:rPr>
          <w:rFonts w:ascii="Times New Roman" w:hAnsi="Times New Roman" w:cs="Times New Roman"/>
          <w:szCs w:val="24"/>
        </w:rPr>
        <w:t>alin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.(3) din OUG 57/2019 </w:t>
      </w:r>
      <w:proofErr w:type="spellStart"/>
      <w:r w:rsidRPr="00F54097">
        <w:rPr>
          <w:rFonts w:ascii="Times New Roman" w:hAnsi="Times New Roman" w:cs="Times New Roman"/>
          <w:szCs w:val="24"/>
        </w:rPr>
        <w:t>privind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Codul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Administrativ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, cu </w:t>
      </w:r>
      <w:proofErr w:type="spellStart"/>
      <w:r w:rsidRPr="00F54097">
        <w:rPr>
          <w:rFonts w:ascii="Times New Roman" w:hAnsi="Times New Roman" w:cs="Times New Roman"/>
          <w:szCs w:val="24"/>
        </w:rPr>
        <w:t>modificările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și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completările</w:t>
      </w:r>
      <w:proofErr w:type="spellEnd"/>
      <w:r w:rsidRPr="00F5409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54097">
        <w:rPr>
          <w:rFonts w:ascii="Times New Roman" w:hAnsi="Times New Roman" w:cs="Times New Roman"/>
          <w:szCs w:val="24"/>
        </w:rPr>
        <w:t>ulterioare</w:t>
      </w:r>
      <w:proofErr w:type="spellEnd"/>
      <w:r w:rsidRPr="00F54097">
        <w:rPr>
          <w:rFonts w:ascii="Times New Roman" w:hAnsi="Times New Roman" w:cs="Times New Roman"/>
          <w:szCs w:val="24"/>
        </w:rPr>
        <w:t>.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proofErr w:type="spellStart"/>
      <w:r w:rsidRPr="006923B6">
        <w:rPr>
          <w:rFonts w:ascii="Times New Roman" w:hAnsi="Times New Roman" w:cs="Times New Roman"/>
          <w:szCs w:val="24"/>
        </w:rPr>
        <w:t>Anexez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prezentei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următoarele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documente</w:t>
      </w:r>
      <w:proofErr w:type="spellEnd"/>
      <w:r w:rsidRPr="006923B6">
        <w:rPr>
          <w:rFonts w:ascii="Times New Roman" w:hAnsi="Times New Roman" w:cs="Times New Roman"/>
          <w:szCs w:val="24"/>
        </w:rPr>
        <w:t>: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>__________________________________________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>__________________________________________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>__________________________________________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>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proofErr w:type="spellStart"/>
      <w:r w:rsidRPr="006923B6">
        <w:rPr>
          <w:rFonts w:ascii="Times New Roman" w:hAnsi="Times New Roman" w:cs="Times New Roman"/>
          <w:szCs w:val="24"/>
        </w:rPr>
        <w:t>Prin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prezenta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sunt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/nu </w:t>
      </w:r>
      <w:proofErr w:type="spellStart"/>
      <w:r w:rsidRPr="006923B6">
        <w:rPr>
          <w:rFonts w:ascii="Times New Roman" w:hAnsi="Times New Roman" w:cs="Times New Roman"/>
          <w:szCs w:val="24"/>
        </w:rPr>
        <w:t>sunt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6923B6">
        <w:rPr>
          <w:rFonts w:ascii="Times New Roman" w:hAnsi="Times New Roman" w:cs="Times New Roman"/>
          <w:szCs w:val="24"/>
        </w:rPr>
        <w:t>acord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ca </w:t>
      </w:r>
      <w:proofErr w:type="spellStart"/>
      <w:r w:rsidRPr="006923B6">
        <w:rPr>
          <w:rFonts w:ascii="Times New Roman" w:hAnsi="Times New Roman" w:cs="Times New Roman"/>
          <w:szCs w:val="24"/>
        </w:rPr>
        <w:t>datele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mele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6923B6">
        <w:rPr>
          <w:rFonts w:ascii="Times New Roman" w:hAnsi="Times New Roman" w:cs="Times New Roman"/>
          <w:szCs w:val="24"/>
        </w:rPr>
        <w:t>caracter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personal </w:t>
      </w:r>
      <w:proofErr w:type="spellStart"/>
      <w:r w:rsidRPr="006923B6">
        <w:rPr>
          <w:rFonts w:ascii="Times New Roman" w:hAnsi="Times New Roman" w:cs="Times New Roman"/>
          <w:szCs w:val="24"/>
        </w:rPr>
        <w:t>să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fie </w:t>
      </w:r>
      <w:proofErr w:type="spellStart"/>
      <w:r w:rsidRPr="006923B6">
        <w:rPr>
          <w:rFonts w:ascii="Times New Roman" w:hAnsi="Times New Roman" w:cs="Times New Roman"/>
          <w:szCs w:val="24"/>
        </w:rPr>
        <w:t>prelucrate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6923B6">
        <w:rPr>
          <w:rFonts w:ascii="Times New Roman" w:hAnsi="Times New Roman" w:cs="Times New Roman"/>
          <w:szCs w:val="24"/>
        </w:rPr>
        <w:t>către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Serviciului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Municipal de </w:t>
      </w:r>
      <w:proofErr w:type="spellStart"/>
      <w:r w:rsidRPr="006923B6">
        <w:rPr>
          <w:rFonts w:ascii="Times New Roman" w:hAnsi="Times New Roman" w:cs="Times New Roman"/>
          <w:szCs w:val="24"/>
        </w:rPr>
        <w:t>Utilități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Publice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scopul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derulării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procedurii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transfer, </w:t>
      </w:r>
      <w:proofErr w:type="spellStart"/>
      <w:r w:rsidRPr="006923B6">
        <w:rPr>
          <w:rFonts w:ascii="Times New Roman" w:hAnsi="Times New Roman" w:cs="Times New Roman"/>
          <w:szCs w:val="24"/>
        </w:rPr>
        <w:t>pentru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organizarea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căreia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6923B6">
        <w:rPr>
          <w:rFonts w:ascii="Times New Roman" w:hAnsi="Times New Roman" w:cs="Times New Roman"/>
          <w:szCs w:val="24"/>
        </w:rPr>
        <w:t>fost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publicat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anunțul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pagina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internet a </w:t>
      </w:r>
      <w:proofErr w:type="spellStart"/>
      <w:r w:rsidRPr="006923B6">
        <w:rPr>
          <w:rFonts w:ascii="Times New Roman" w:hAnsi="Times New Roman" w:cs="Times New Roman"/>
          <w:szCs w:val="24"/>
        </w:rPr>
        <w:t>instituției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și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pentru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că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am </w:t>
      </w:r>
      <w:proofErr w:type="spellStart"/>
      <w:r w:rsidRPr="006923B6">
        <w:rPr>
          <w:rFonts w:ascii="Times New Roman" w:hAnsi="Times New Roman" w:cs="Times New Roman"/>
          <w:szCs w:val="24"/>
        </w:rPr>
        <w:t>calitatea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6923B6">
        <w:rPr>
          <w:rFonts w:ascii="Times New Roman" w:hAnsi="Times New Roman" w:cs="Times New Roman"/>
          <w:szCs w:val="24"/>
        </w:rPr>
        <w:t>aplicant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, cu </w:t>
      </w:r>
      <w:proofErr w:type="spellStart"/>
      <w:r w:rsidRPr="006923B6">
        <w:rPr>
          <w:rFonts w:ascii="Times New Roman" w:hAnsi="Times New Roman" w:cs="Times New Roman"/>
          <w:szCs w:val="24"/>
        </w:rPr>
        <w:t>respectarea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prevederilor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regulamentului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(UE) 2016/679 al </w:t>
      </w:r>
      <w:proofErr w:type="spellStart"/>
      <w:r w:rsidRPr="006923B6">
        <w:rPr>
          <w:rFonts w:ascii="Times New Roman" w:hAnsi="Times New Roman" w:cs="Times New Roman"/>
          <w:szCs w:val="24"/>
        </w:rPr>
        <w:t>Parlamentului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European </w:t>
      </w:r>
      <w:proofErr w:type="spellStart"/>
      <w:r w:rsidRPr="006923B6">
        <w:rPr>
          <w:rFonts w:ascii="Times New Roman" w:hAnsi="Times New Roman" w:cs="Times New Roman"/>
          <w:szCs w:val="24"/>
        </w:rPr>
        <w:t>și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al </w:t>
      </w:r>
      <w:proofErr w:type="spellStart"/>
      <w:r w:rsidRPr="006923B6">
        <w:rPr>
          <w:rFonts w:ascii="Times New Roman" w:hAnsi="Times New Roman" w:cs="Times New Roman"/>
          <w:szCs w:val="24"/>
        </w:rPr>
        <w:t>Consiliului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din 27 </w:t>
      </w:r>
      <w:proofErr w:type="spellStart"/>
      <w:r w:rsidRPr="006923B6">
        <w:rPr>
          <w:rFonts w:ascii="Times New Roman" w:hAnsi="Times New Roman" w:cs="Times New Roman"/>
          <w:szCs w:val="24"/>
        </w:rPr>
        <w:t>aprilie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2016 (GDPR) </w:t>
      </w:r>
      <w:proofErr w:type="spellStart"/>
      <w:r w:rsidRPr="006923B6">
        <w:rPr>
          <w:rFonts w:ascii="Times New Roman" w:hAnsi="Times New Roman" w:cs="Times New Roman"/>
          <w:szCs w:val="24"/>
        </w:rPr>
        <w:t>privind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protecția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persoanelor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fizice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în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ceea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privește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prelucrarea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datelor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6923B6">
        <w:rPr>
          <w:rFonts w:ascii="Times New Roman" w:hAnsi="Times New Roman" w:cs="Times New Roman"/>
          <w:szCs w:val="24"/>
        </w:rPr>
        <w:t>caracter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personal </w:t>
      </w:r>
      <w:proofErr w:type="spellStart"/>
      <w:r w:rsidRPr="006923B6">
        <w:rPr>
          <w:rFonts w:ascii="Times New Roman" w:hAnsi="Times New Roman" w:cs="Times New Roman"/>
          <w:szCs w:val="24"/>
        </w:rPr>
        <w:t>și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privind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libera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923B6">
        <w:rPr>
          <w:rFonts w:ascii="Times New Roman" w:hAnsi="Times New Roman" w:cs="Times New Roman"/>
          <w:szCs w:val="24"/>
        </w:rPr>
        <w:t>circulație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6923B6">
        <w:rPr>
          <w:rFonts w:ascii="Times New Roman" w:hAnsi="Times New Roman" w:cs="Times New Roman"/>
          <w:szCs w:val="24"/>
        </w:rPr>
        <w:t>acestor</w:t>
      </w:r>
      <w:proofErr w:type="spellEnd"/>
      <w:r w:rsidRPr="006923B6">
        <w:rPr>
          <w:rFonts w:ascii="Times New Roman" w:hAnsi="Times New Roman" w:cs="Times New Roman"/>
          <w:szCs w:val="24"/>
        </w:rPr>
        <w:t xml:space="preserve"> date.</w:t>
      </w:r>
    </w:p>
    <w:p w:rsidR="00C11604" w:rsidRPr="006923B6" w:rsidRDefault="00C11604" w:rsidP="007C570D">
      <w:pPr>
        <w:spacing w:after="0" w:line="276" w:lineRule="auto"/>
        <w:rPr>
          <w:rFonts w:ascii="Times New Roman" w:hAnsi="Times New Roman" w:cs="Times New Roman"/>
          <w:szCs w:val="24"/>
        </w:rPr>
      </w:pPr>
    </w:p>
    <w:p w:rsidR="00C11604" w:rsidRDefault="00C11604" w:rsidP="00AA760E">
      <w:pPr>
        <w:spacing w:after="0" w:line="276" w:lineRule="auto"/>
        <w:rPr>
          <w:rFonts w:ascii="Times New Roman" w:eastAsia="Calibri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>Data</w:t>
      </w:r>
      <w:r w:rsidRPr="006923B6"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ab/>
        <w:t xml:space="preserve">   </w:t>
      </w:r>
      <w:r w:rsidRPr="006923B6"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ab/>
      </w:r>
      <w:r w:rsidRPr="006923B6">
        <w:rPr>
          <w:rFonts w:ascii="Times New Roman" w:hAnsi="Times New Roman" w:cs="Times New Roman"/>
          <w:szCs w:val="24"/>
        </w:rPr>
        <w:tab/>
        <w:t xml:space="preserve">       </w:t>
      </w:r>
      <w:proofErr w:type="spellStart"/>
      <w:r w:rsidRPr="006923B6">
        <w:rPr>
          <w:rFonts w:ascii="Times New Roman" w:hAnsi="Times New Roman" w:cs="Times New Roman"/>
          <w:szCs w:val="24"/>
        </w:rPr>
        <w:t>Semnatura</w:t>
      </w:r>
      <w:bookmarkStart w:id="0" w:name="_GoBack"/>
      <w:bookmarkEnd w:id="0"/>
      <w:proofErr w:type="spellEnd"/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2B125B" w:rsidRDefault="002B125B" w:rsidP="007C570D">
      <w:pPr>
        <w:spacing w:after="0" w:line="276" w:lineRule="auto"/>
        <w:rPr>
          <w:rFonts w:ascii="Times New Roman" w:hAnsi="Times New Roman" w:cs="Times New Roman"/>
          <w:b/>
          <w:szCs w:val="24"/>
        </w:rPr>
      </w:pPr>
    </w:p>
    <w:p w:rsidR="00C11604" w:rsidRPr="000B5754" w:rsidRDefault="00C11604" w:rsidP="007C570D">
      <w:pPr>
        <w:spacing w:after="0" w:line="276" w:lineRule="auto"/>
        <w:ind w:right="68"/>
        <w:rPr>
          <w:rFonts w:ascii="Times New Roman" w:hAnsi="Times New Roman" w:cs="Times New Roman"/>
          <w:szCs w:val="24"/>
          <w:lang w:val="ro-RO"/>
        </w:rPr>
      </w:pPr>
    </w:p>
    <w:p w:rsidR="00A0399F" w:rsidRPr="00383700" w:rsidRDefault="00A0399F" w:rsidP="007C570D">
      <w:pPr>
        <w:spacing w:after="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sectPr w:rsidR="00A0399F" w:rsidRPr="00383700" w:rsidSect="00383700">
      <w:headerReference w:type="default" r:id="rId7"/>
      <w:footerReference w:type="default" r:id="rId8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E1" w:rsidRDefault="009977E1" w:rsidP="00C93B26">
      <w:pPr>
        <w:spacing w:after="0" w:line="240" w:lineRule="auto"/>
      </w:pPr>
      <w:r>
        <w:separator/>
      </w:r>
    </w:p>
  </w:endnote>
  <w:endnote w:type="continuationSeparator" w:id="0">
    <w:p w:rsidR="009977E1" w:rsidRDefault="009977E1" w:rsidP="00C9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B26" w:rsidRPr="009142A7" w:rsidRDefault="00C76638" w:rsidP="00C93B26">
    <w:pPr>
      <w:pStyle w:val="ZAntetTXTjos"/>
      <w:framePr w:hSpace="0" w:wrap="auto" w:vAnchor="margin" w:hAnchor="text" w:xAlign="left" w:yAlign="inline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167020" wp14:editId="1AD864FA">
              <wp:simplePos x="0" y="0"/>
              <wp:positionH relativeFrom="column">
                <wp:posOffset>4031615</wp:posOffset>
              </wp:positionH>
              <wp:positionV relativeFrom="page">
                <wp:posOffset>9132570</wp:posOffset>
              </wp:positionV>
              <wp:extent cx="1740535" cy="895350"/>
              <wp:effectExtent l="0" t="0" r="0" b="0"/>
              <wp:wrapSquare wrapText="bothSides"/>
              <wp:docPr id="282586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B26" w:rsidRPr="009142A7" w:rsidRDefault="00C93B26" w:rsidP="00DB1EC8">
                          <w:pPr>
                            <w:pStyle w:val="ZAntetTitluJos"/>
                            <w:spacing w:line="360" w:lineRule="auto"/>
                          </w:pPr>
                          <w:r w:rsidRPr="00CE2ACF">
                            <w:t>www</w:t>
                          </w:r>
                          <w:r w:rsidRPr="009142A7">
                            <w:t>.</w:t>
                          </w:r>
                          <w:r>
                            <w:t>smupbacau</w:t>
                          </w:r>
                          <w:r w:rsidRPr="009142A7">
                            <w:t>.ro</w:t>
                          </w:r>
                        </w:p>
                        <w:p w:rsidR="00C93B26" w:rsidRDefault="00C93B26" w:rsidP="00DB1EC8">
                          <w:pPr>
                            <w:pStyle w:val="ZAntetTitluJos"/>
                            <w:spacing w:line="360" w:lineRule="auto"/>
                          </w:pPr>
                          <w:r>
                            <w:t>e-mail:</w:t>
                          </w:r>
                          <w:r w:rsidR="00DB1EC8">
                            <w:t xml:space="preserve"> </w:t>
                          </w:r>
                          <w:hyperlink r:id="rId1" w:history="1">
                            <w:r w:rsidRPr="00113631">
                              <w:rPr>
                                <w:rStyle w:val="Hyperlink"/>
                              </w:rPr>
                              <w:t>office@smupbacau.ro</w:t>
                            </w:r>
                          </w:hyperlink>
                        </w:p>
                        <w:p w:rsidR="00C93B26" w:rsidRPr="00C93B26" w:rsidRDefault="00C93B26" w:rsidP="00DB1EC8">
                          <w:pPr>
                            <w:pStyle w:val="ZAntetTitluJos"/>
                            <w:spacing w:line="36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CUI: 43053475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670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17.45pt;margin-top:719.1pt;width:137.05pt;height:7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iWvgIAAMg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" filled="f" stroked="f">
              <v:textbox>
                <w:txbxContent>
                  <w:p w:rsidR="00C93B26" w:rsidRPr="009142A7" w:rsidRDefault="00C93B26" w:rsidP="00DB1EC8">
                    <w:pPr>
                      <w:pStyle w:val="ZAntetTitluJos"/>
                      <w:spacing w:line="360" w:lineRule="auto"/>
                    </w:pPr>
                    <w:r w:rsidRPr="00CE2ACF">
                      <w:t>www</w:t>
                    </w:r>
                    <w:r w:rsidRPr="009142A7">
                      <w:t>.</w:t>
                    </w:r>
                    <w:r>
                      <w:t>smupbacau</w:t>
                    </w:r>
                    <w:r w:rsidRPr="009142A7">
                      <w:t>.ro</w:t>
                    </w:r>
                  </w:p>
                  <w:p w:rsidR="00C93B26" w:rsidRDefault="00C93B26" w:rsidP="00DB1EC8">
                    <w:pPr>
                      <w:pStyle w:val="ZAntetTitluJos"/>
                      <w:spacing w:line="360" w:lineRule="auto"/>
                    </w:pPr>
                    <w:r>
                      <w:t>e-mail:</w:t>
                    </w:r>
                    <w:r w:rsidR="00DB1EC8">
                      <w:t xml:space="preserve"> </w:t>
                    </w:r>
                    <w:hyperlink r:id="rId2" w:history="1">
                      <w:r w:rsidRPr="00113631">
                        <w:rPr>
                          <w:rStyle w:val="Hyperlink"/>
                        </w:rPr>
                        <w:t>office@smupbacau.ro</w:t>
                      </w:r>
                    </w:hyperlink>
                  </w:p>
                  <w:p w:rsidR="00C93B26" w:rsidRPr="00C93B26" w:rsidRDefault="00C93B26" w:rsidP="00DB1EC8">
                    <w:pPr>
                      <w:pStyle w:val="ZAntetTitluJos"/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CUI: 43053475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C93B26">
      <w:rPr>
        <w:noProof/>
        <w:lang w:val="en-US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EE97272" wp14:editId="2CD83FDB">
              <wp:simplePos x="0" y="0"/>
              <wp:positionH relativeFrom="page">
                <wp:align>left</wp:align>
              </wp:positionH>
              <wp:positionV relativeFrom="paragraph">
                <wp:posOffset>-110490</wp:posOffset>
              </wp:positionV>
              <wp:extent cx="7664450" cy="45085"/>
              <wp:effectExtent l="0" t="0" r="0" b="0"/>
              <wp:wrapNone/>
              <wp:docPr id="1665979056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664450" cy="45085"/>
                        <a:chOff x="-53" y="2025"/>
                        <a:chExt cx="12070" cy="71"/>
                      </a:xfrm>
                    </wpg:grpSpPr>
                    <wps:wsp>
                      <wps:cNvPr id="1230486895" name="Rectangle 38"/>
                      <wps:cNvSpPr>
                        <a:spLocks noChangeArrowheads="1"/>
                      </wps:cNvSpPr>
                      <wps:spPr bwMode="auto">
                        <a:xfrm>
                          <a:off x="-53" y="2025"/>
                          <a:ext cx="12070" cy="71"/>
                        </a:xfrm>
                        <a:prstGeom prst="rect">
                          <a:avLst/>
                        </a:prstGeom>
                        <a:solidFill>
                          <a:srgbClr val="ED1C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3606356" name="Rectangle 39"/>
                      <wps:cNvSpPr>
                        <a:spLocks noChangeArrowheads="1"/>
                      </wps:cNvSpPr>
                      <wps:spPr bwMode="auto">
                        <a:xfrm>
                          <a:off x="-53" y="2067"/>
                          <a:ext cx="12070" cy="29"/>
                        </a:xfrm>
                        <a:prstGeom prst="rect">
                          <a:avLst/>
                        </a:prstGeom>
                        <a:solidFill>
                          <a:srgbClr val="1D2B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3A6470" id="Group 37" o:spid="_x0000_s1026" style="position:absolute;margin-left:0;margin-top:-8.7pt;width:603.5pt;height:3.55pt;rotation:180;z-index:251673600;mso-position-horizontal:left;mso-position-horizontal-relative:page" coordorigin="-53,2025" coordsize="1207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">
              <v:rect id="Rectangle 38" o:spid="_x0000_s1027" style="position:absolute;left:-53;top:2025;width:1207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0scA&#10;AADjAAAADwAAAGRycy9kb3ducmV2LnhtbERPT0/CMBS/m/AdmmfCTTpBl21QCJCQeDEqeuH2sj7b&#10;xfV1rAXGt6cmJh7f7/9brAbXijP1ofGs4HGSgSCuvW7YKPj63D0UIEJE1th6JgVXCrBaju4WWGl/&#10;4Q8676MRKYRDhQpsjF0lZagtOQwT3xEn7tv3DmM6eyN1j5cU7lo5zbJcOmw4NVjsaGup/tmfnAJz&#10;PLxbU/Lr2uzyNy7KTRtpo9T4fljPQUQa4r/4z/2i0/zpLHsq8qJ8ht+fEgB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c+tLHAAAA4wAAAA8AAAAAAAAAAAAAAAAAmAIAAGRy&#10;cy9kb3ducmV2LnhtbFBLBQYAAAAABAAEAPUAAACMAwAAAAA=&#10;" fillcolor="#ed1c29" stroked="f"/>
              <v:rect id="Rectangle 39" o:spid="_x0000_s1028" style="position:absolute;left:-53;top:2067;width:120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KPMsA&#10;AADjAAAADwAAAGRycy9kb3ducmV2LnhtbESPQUsDMRCF74L/IYzgRdpEF0O7bVqkIIoIsm2112Ez&#10;zS5uJssmtuu/N4Lgcea9ed+b5Xr0nTjRENvABm6nCgRxHWzLzsB+9ziZgYgJ2WIXmAx8U4T16vJi&#10;iaUNZ67otE1O5BCOJRpoUupLKWPdkMc4DT1x1o5h8JjyODhpBzzncN/JO6W09NhyJjTY06ah+nP7&#10;5TM30M3RfbzPX7VTh7fKcrV5eTLm+mp8WIBINKZ/89/1s83150WhlS7uNfz+lBc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DQo8ywAAAOMAAAAPAAAAAAAAAAAAAAAAAJgC&#10;AABkcnMvZG93bnJldi54bWxQSwUGAAAAAAQABAD1AAAAkAMAAAAA&#10;" fillcolor="#1d2b5b" stroked="f"/>
              <w10:wrap anchorx="page"/>
            </v:group>
          </w:pict>
        </mc:Fallback>
      </mc:AlternateContent>
    </w:r>
    <w:r w:rsidR="00C93B26">
      <w:rPr>
        <w:rStyle w:val="ZAntetTitluJosChar"/>
      </w:rPr>
      <w:t>Adresa</w:t>
    </w:r>
    <w:r w:rsidR="00C93B26" w:rsidRPr="005A5BCF">
      <w:rPr>
        <w:rStyle w:val="ZAntetTitluJosChar"/>
      </w:rPr>
      <w:t>:</w:t>
    </w:r>
    <w:r w:rsidR="00C93B26" w:rsidRPr="009142A7">
      <w:rPr>
        <w:b/>
        <w:bCs/>
        <w:color w:val="00B050"/>
      </w:rPr>
      <w:t xml:space="preserve"> </w:t>
    </w:r>
    <w:r w:rsidR="00C93B26">
      <w:t>str. Constantin Ene</w:t>
    </w:r>
    <w:r w:rsidR="00C93B26" w:rsidRPr="009142A7">
      <w:t xml:space="preserve">, nr. </w:t>
    </w:r>
    <w:r w:rsidR="00C93B26">
      <w:t>3</w:t>
    </w:r>
    <w:r w:rsidR="00C93B26" w:rsidRPr="009142A7">
      <w:t>,</w:t>
    </w:r>
  </w:p>
  <w:p w:rsidR="00C93B26" w:rsidRDefault="00C93B26" w:rsidP="00C93B26">
    <w:pPr>
      <w:pStyle w:val="ZAntetTXTjos"/>
      <w:framePr w:hSpace="0" w:wrap="auto" w:vAnchor="margin" w:hAnchor="text" w:xAlign="left" w:yAlign="inline"/>
    </w:pPr>
    <w:r w:rsidRPr="009142A7">
      <w:t>Loc. Bacău, Jud. Bacău, cod 600</w:t>
    </w:r>
    <w:r>
      <w:t>115</w:t>
    </w:r>
  </w:p>
  <w:p w:rsidR="00C93B26" w:rsidRDefault="00C93B2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AA68D47" wp14:editId="6286E16A">
              <wp:simplePos x="0" y="0"/>
              <wp:positionH relativeFrom="column">
                <wp:posOffset>-98425</wp:posOffset>
              </wp:positionH>
              <wp:positionV relativeFrom="page">
                <wp:align>bottom</wp:align>
              </wp:positionV>
              <wp:extent cx="1732915" cy="530225"/>
              <wp:effectExtent l="0" t="0" r="0" b="3175"/>
              <wp:wrapSquare wrapText="bothSides"/>
              <wp:docPr id="110761315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53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B26" w:rsidRPr="00D12051" w:rsidRDefault="00C93B26" w:rsidP="00C93B26">
                          <w:pPr>
                            <w:spacing w:after="0"/>
                            <w:rPr>
                              <w:lang w:val="af-ZA"/>
                            </w:rPr>
                          </w:pPr>
                          <w:r w:rsidRPr="005A5BCF">
                            <w:rPr>
                              <w:rStyle w:val="ZAntetTitluJosChar"/>
                            </w:rPr>
                            <w:t>Mobil:</w:t>
                          </w:r>
                          <w:r w:rsidRPr="009142A7">
                            <w:rPr>
                              <w:b/>
                              <w:bCs/>
                              <w:color w:val="00B050"/>
                            </w:rPr>
                            <w:t xml:space="preserve"> </w:t>
                          </w:r>
                          <w:r>
                            <w:rPr>
                              <w:rStyle w:val="ZAntetTXTjosChar"/>
                            </w:rPr>
                            <w:t>0730</w:t>
                          </w:r>
                          <w:r w:rsidR="00C03566">
                            <w:rPr>
                              <w:rStyle w:val="ZAntetTXTjosChar"/>
                              <w:lang w:val="af-ZA"/>
                            </w:rPr>
                            <w:t>/63.54.62</w:t>
                          </w:r>
                        </w:p>
                        <w:p w:rsidR="00C93B26" w:rsidRDefault="00C93B26" w:rsidP="00C93B26">
                          <w:pPr>
                            <w:spacing w:after="0"/>
                          </w:pPr>
                          <w:r w:rsidRPr="005A5BCF">
                            <w:rPr>
                              <w:rStyle w:val="ZAntetTitluJosChar"/>
                            </w:rPr>
                            <w:t>Tel</w:t>
                          </w:r>
                          <w:r>
                            <w:rPr>
                              <w:rStyle w:val="ZAntetTitluJosChar"/>
                            </w:rPr>
                            <w:t>.</w:t>
                          </w:r>
                          <w:r w:rsidRPr="005A5BCF">
                            <w:rPr>
                              <w:rStyle w:val="ZAntetTitluJosChar"/>
                            </w:rPr>
                            <w:t>:</w:t>
                          </w:r>
                          <w:r w:rsidRPr="009142A7">
                            <w:t xml:space="preserve"> </w:t>
                          </w:r>
                          <w:r w:rsidRPr="005A5BCF">
                            <w:rPr>
                              <w:rStyle w:val="ZAntetTXTjosChar"/>
                            </w:rPr>
                            <w:t>0</w:t>
                          </w:r>
                          <w:r>
                            <w:rPr>
                              <w:rStyle w:val="ZAntetTXTjosChar"/>
                            </w:rPr>
                            <w:t>372/88</w:t>
                          </w:r>
                          <w:r w:rsidRPr="005A5BCF">
                            <w:rPr>
                              <w:rStyle w:val="ZAntetTXTjosChar"/>
                            </w:rPr>
                            <w:t>.</w:t>
                          </w:r>
                          <w:r>
                            <w:rPr>
                              <w:rStyle w:val="ZAntetTXTjosChar"/>
                            </w:rPr>
                            <w:t>72.43</w:t>
                          </w:r>
                        </w:p>
                        <w:p w:rsidR="00C93B26" w:rsidRDefault="00C93B26" w:rsidP="00C93B26">
                          <w:pPr>
                            <w:spacing w:after="0"/>
                          </w:pPr>
                          <w:r w:rsidRPr="005A5BCF">
                            <w:rPr>
                              <w:rStyle w:val="ZAntetTitluJosChar"/>
                            </w:rPr>
                            <w:t>Tel</w:t>
                          </w:r>
                          <w:r>
                            <w:rPr>
                              <w:rStyle w:val="ZAntetTitluJosChar"/>
                            </w:rPr>
                            <w:t>. fix</w:t>
                          </w:r>
                          <w:r w:rsidRPr="005A5BCF">
                            <w:rPr>
                              <w:rStyle w:val="ZAntetTitluJosChar"/>
                            </w:rPr>
                            <w:t>:</w:t>
                          </w:r>
                          <w:r w:rsidRPr="009142A7">
                            <w:t xml:space="preserve"> </w:t>
                          </w:r>
                          <w:r w:rsidRPr="005A5BCF">
                            <w:rPr>
                              <w:rStyle w:val="ZAntetTXTjosChar"/>
                            </w:rPr>
                            <w:t>0</w:t>
                          </w:r>
                          <w:r>
                            <w:rPr>
                              <w:rStyle w:val="ZAntetTXTjosChar"/>
                            </w:rPr>
                            <w:t>372/88</w:t>
                          </w:r>
                          <w:r w:rsidRPr="005A5BCF">
                            <w:rPr>
                              <w:rStyle w:val="ZAntetTXTjosChar"/>
                            </w:rPr>
                            <w:t>.</w:t>
                          </w:r>
                          <w:r>
                            <w:rPr>
                              <w:rStyle w:val="ZAntetTXTjosChar"/>
                            </w:rPr>
                            <w:t>72.38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68D47" id="Text Box 11" o:spid="_x0000_s1028" type="#_x0000_t202" style="position:absolute;margin-left:-7.75pt;margin-top:0;width:136.45pt;height:4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" filled="f" stroked="f">
              <v:textbox>
                <w:txbxContent>
                  <w:p w:rsidR="00C93B26" w:rsidRPr="00D12051" w:rsidRDefault="00C93B26" w:rsidP="00C93B26">
                    <w:pPr>
                      <w:spacing w:after="0"/>
                      <w:rPr>
                        <w:lang w:val="af-ZA"/>
                      </w:rPr>
                    </w:pPr>
                    <w:r w:rsidRPr="005A5BCF">
                      <w:rPr>
                        <w:rStyle w:val="ZAntetTitluJosChar"/>
                      </w:rPr>
                      <w:t>Mobil:</w:t>
                    </w:r>
                    <w:r w:rsidRPr="009142A7">
                      <w:rPr>
                        <w:b/>
                        <w:bCs/>
                        <w:color w:val="00B050"/>
                      </w:rPr>
                      <w:t xml:space="preserve"> </w:t>
                    </w:r>
                    <w:r>
                      <w:rPr>
                        <w:rStyle w:val="ZAntetTXTjosChar"/>
                      </w:rPr>
                      <w:t>0730</w:t>
                    </w:r>
                    <w:r w:rsidR="00C03566">
                      <w:rPr>
                        <w:rStyle w:val="ZAntetTXTjosChar"/>
                        <w:lang w:val="af-ZA"/>
                      </w:rPr>
                      <w:t>/63.54.62</w:t>
                    </w:r>
                  </w:p>
                  <w:p w:rsidR="00C93B26" w:rsidRDefault="00C93B26" w:rsidP="00C93B26">
                    <w:pPr>
                      <w:spacing w:after="0"/>
                    </w:pPr>
                    <w:r w:rsidRPr="005A5BCF">
                      <w:rPr>
                        <w:rStyle w:val="ZAntetTitluJosChar"/>
                      </w:rPr>
                      <w:t>Tel</w:t>
                    </w:r>
                    <w:r>
                      <w:rPr>
                        <w:rStyle w:val="ZAntetTitluJosChar"/>
                      </w:rPr>
                      <w:t>.</w:t>
                    </w:r>
                    <w:r w:rsidRPr="005A5BCF">
                      <w:rPr>
                        <w:rStyle w:val="ZAntetTitluJosChar"/>
                      </w:rPr>
                      <w:t>:</w:t>
                    </w:r>
                    <w:r w:rsidRPr="009142A7">
                      <w:t xml:space="preserve"> </w:t>
                    </w:r>
                    <w:r w:rsidRPr="005A5BCF">
                      <w:rPr>
                        <w:rStyle w:val="ZAntetTXTjosChar"/>
                      </w:rPr>
                      <w:t>0</w:t>
                    </w:r>
                    <w:r>
                      <w:rPr>
                        <w:rStyle w:val="ZAntetTXTjosChar"/>
                      </w:rPr>
                      <w:t>372/88</w:t>
                    </w:r>
                    <w:r w:rsidRPr="005A5BCF">
                      <w:rPr>
                        <w:rStyle w:val="ZAntetTXTjosChar"/>
                      </w:rPr>
                      <w:t>.</w:t>
                    </w:r>
                    <w:r>
                      <w:rPr>
                        <w:rStyle w:val="ZAntetTXTjosChar"/>
                      </w:rPr>
                      <w:t>72.43</w:t>
                    </w:r>
                  </w:p>
                  <w:p w:rsidR="00C93B26" w:rsidRDefault="00C93B26" w:rsidP="00C93B26">
                    <w:pPr>
                      <w:spacing w:after="0"/>
                    </w:pPr>
                    <w:r w:rsidRPr="005A5BCF">
                      <w:rPr>
                        <w:rStyle w:val="ZAntetTitluJosChar"/>
                      </w:rPr>
                      <w:t>Tel</w:t>
                    </w:r>
                    <w:r>
                      <w:rPr>
                        <w:rStyle w:val="ZAntetTitluJosChar"/>
                      </w:rPr>
                      <w:t>. fix</w:t>
                    </w:r>
                    <w:r w:rsidRPr="005A5BCF">
                      <w:rPr>
                        <w:rStyle w:val="ZAntetTitluJosChar"/>
                      </w:rPr>
                      <w:t>:</w:t>
                    </w:r>
                    <w:r w:rsidRPr="009142A7">
                      <w:t xml:space="preserve"> </w:t>
                    </w:r>
                    <w:r w:rsidRPr="005A5BCF">
                      <w:rPr>
                        <w:rStyle w:val="ZAntetTXTjosChar"/>
                      </w:rPr>
                      <w:t>0</w:t>
                    </w:r>
                    <w:r>
                      <w:rPr>
                        <w:rStyle w:val="ZAntetTXTjosChar"/>
                      </w:rPr>
                      <w:t>372/88</w:t>
                    </w:r>
                    <w:r w:rsidRPr="005A5BCF">
                      <w:rPr>
                        <w:rStyle w:val="ZAntetTXTjosChar"/>
                      </w:rPr>
                      <w:t>.</w:t>
                    </w:r>
                    <w:r>
                      <w:rPr>
                        <w:rStyle w:val="ZAntetTXTjosChar"/>
                      </w:rPr>
                      <w:t>72.38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E1" w:rsidRDefault="009977E1" w:rsidP="00C93B26">
      <w:pPr>
        <w:spacing w:after="0" w:line="240" w:lineRule="auto"/>
      </w:pPr>
      <w:r>
        <w:separator/>
      </w:r>
    </w:p>
  </w:footnote>
  <w:footnote w:type="continuationSeparator" w:id="0">
    <w:p w:rsidR="009977E1" w:rsidRDefault="009977E1" w:rsidP="00C9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B26" w:rsidRDefault="00B65AAD" w:rsidP="00C93B26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CA4723" wp14:editId="4E17E56D">
              <wp:simplePos x="0" y="0"/>
              <wp:positionH relativeFrom="margin">
                <wp:posOffset>228600</wp:posOffset>
              </wp:positionH>
              <wp:positionV relativeFrom="paragraph">
                <wp:posOffset>-314960</wp:posOffset>
              </wp:positionV>
              <wp:extent cx="1762125" cy="524510"/>
              <wp:effectExtent l="0" t="0" r="0" b="8890"/>
              <wp:wrapSquare wrapText="bothSides"/>
              <wp:docPr id="13036306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B26" w:rsidRPr="00C93B26" w:rsidRDefault="00C93B26" w:rsidP="00C93B26">
                          <w:pPr>
                            <w:pStyle w:val="ZAntetTitluSus"/>
                            <w:ind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 w:rsidRPr="00C93B26">
                            <w:rPr>
                              <w:sz w:val="28"/>
                              <w:szCs w:val="28"/>
                            </w:rPr>
                            <w:t>Serviciul Municipal de Utilități Publice Bacău</w:t>
                          </w:r>
                        </w:p>
                        <w:p w:rsidR="00C93B26" w:rsidRDefault="00C93B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A47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pt;margin-top:-24.8pt;width:138.75pt;height:4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Q2vQIAAMI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" filled="f" stroked="f">
              <v:textbox>
                <w:txbxContent>
                  <w:p w:rsidR="00C93B26" w:rsidRPr="00C93B26" w:rsidRDefault="00C93B26" w:rsidP="00C93B26">
                    <w:pPr>
                      <w:pStyle w:val="ZAntetTitluSus"/>
                      <w:ind w:firstLine="0"/>
                      <w:jc w:val="left"/>
                      <w:rPr>
                        <w:sz w:val="28"/>
                        <w:szCs w:val="28"/>
                      </w:rPr>
                    </w:pPr>
                    <w:r w:rsidRPr="00C93B26">
                      <w:rPr>
                        <w:sz w:val="28"/>
                        <w:szCs w:val="28"/>
                      </w:rPr>
                      <w:t>Serviciul Municipal de Utilități Publice Bacău</w:t>
                    </w:r>
                  </w:p>
                  <w:p w:rsidR="00C93B26" w:rsidRDefault="00C93B26"/>
                </w:txbxContent>
              </v:textbox>
              <w10:wrap type="square" anchorx="margin"/>
            </v:shape>
          </w:pict>
        </mc:Fallback>
      </mc:AlternateContent>
    </w:r>
    <w:r w:rsidR="00D37855">
      <w:rPr>
        <w:noProof/>
      </w:rPr>
      <w:drawing>
        <wp:anchor distT="0" distB="0" distL="114300" distR="114300" simplePos="0" relativeHeight="251667456" behindDoc="0" locked="0" layoutInCell="1" hidden="0" allowOverlap="1" wp14:anchorId="54145B06" wp14:editId="2BF4E8DF">
          <wp:simplePos x="0" y="0"/>
          <wp:positionH relativeFrom="rightMargin">
            <wp:posOffset>-333375</wp:posOffset>
          </wp:positionH>
          <wp:positionV relativeFrom="paragraph">
            <wp:posOffset>-323850</wp:posOffset>
          </wp:positionV>
          <wp:extent cx="600075" cy="478790"/>
          <wp:effectExtent l="0" t="0" r="9525" b="0"/>
          <wp:wrapNone/>
          <wp:docPr id="5" name="image5.png" descr="Marca SMM 14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Marca SMM 14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47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4D0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33D44D" wp14:editId="32647CCC">
              <wp:simplePos x="0" y="0"/>
              <wp:positionH relativeFrom="page">
                <wp:align>left</wp:align>
              </wp:positionH>
              <wp:positionV relativeFrom="paragraph">
                <wp:posOffset>254000</wp:posOffset>
              </wp:positionV>
              <wp:extent cx="7664450" cy="45085"/>
              <wp:effectExtent l="0" t="0" r="0" b="0"/>
              <wp:wrapNone/>
              <wp:docPr id="870266503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4450" cy="45085"/>
                        <a:chOff x="-53" y="2025"/>
                        <a:chExt cx="12070" cy="71"/>
                      </a:xfrm>
                    </wpg:grpSpPr>
                    <wps:wsp>
                      <wps:cNvPr id="49688347" name="Rectangle 34"/>
                      <wps:cNvSpPr>
                        <a:spLocks noChangeArrowheads="1"/>
                      </wps:cNvSpPr>
                      <wps:spPr bwMode="auto">
                        <a:xfrm>
                          <a:off x="-53" y="2025"/>
                          <a:ext cx="12070" cy="71"/>
                        </a:xfrm>
                        <a:prstGeom prst="rect">
                          <a:avLst/>
                        </a:prstGeom>
                        <a:solidFill>
                          <a:srgbClr val="ED1C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664331" name="Rectangle 35"/>
                      <wps:cNvSpPr>
                        <a:spLocks noChangeArrowheads="1"/>
                      </wps:cNvSpPr>
                      <wps:spPr bwMode="auto">
                        <a:xfrm>
                          <a:off x="-53" y="2067"/>
                          <a:ext cx="12070" cy="29"/>
                        </a:xfrm>
                        <a:prstGeom prst="rect">
                          <a:avLst/>
                        </a:prstGeom>
                        <a:solidFill>
                          <a:srgbClr val="1D2B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18D2A" id="Group 36" o:spid="_x0000_s1026" style="position:absolute;margin-left:0;margin-top:20pt;width:603.5pt;height:3.55pt;z-index:251661312;mso-position-horizontal:left;mso-position-horizontal-relative:page" coordorigin="-53,2025" coordsize="1207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">
              <v:rect id="Rectangle 34" o:spid="_x0000_s1027" style="position:absolute;left:-53;top:2025;width:1207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2pskA&#10;AADhAAAADwAAAGRycy9kb3ducmV2LnhtbESPQWsCMRSE74X+h/AKvdWsVtbd1ShaEHopbdWLt8fm&#10;mSxuXtZNqtt/3xQKPQ4z8w2zWA2uFVfqQ+NZwXiUgSCuvW7YKDjst08FiBCRNbaeScE3BVgt7+8W&#10;WGl/40+67qIRCcKhQgU2xq6SMtSWHIaR74iTd/K9w5hkb6Tu8ZbgrpWTLMulw4bTgsWOXizV592X&#10;U2Auxw9rSn5bm23+zkW5aSNtlHp8GNZzEJGG+B/+a79qBdMyL4rn6Qx+H6U3IJ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no2pskAAADhAAAADwAAAAAAAAAAAAAAAACYAgAA&#10;ZHJzL2Rvd25yZXYueG1sUEsFBgAAAAAEAAQA9QAAAI4DAAAAAA==&#10;" fillcolor="#ed1c29" stroked="f"/>
              <v:rect id="Rectangle 35" o:spid="_x0000_s1028" style="position:absolute;left:-53;top:2067;width:1207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2fsoA&#10;AADiAAAADwAAAGRycy9kb3ducmV2LnhtbESPX2vCMBTF34V9h3AHexFNnNJpZ5QhjI0hjKqbr5fm&#10;mpY1N6XJtPv2y2Dg4+H8+XGW69414kxdqD1rmIwVCOLSm5qthsP+eTQHESKywcYzafihAOvVzWCJ&#10;ufEXLui8i1akEQ45aqhibHMpQ1mRwzD2LXHyTr5zGJPsrDQdXtK4a+S9Upl0WHMiVNjSpqLya/ft&#10;EtfT8GQ/PxbbzKrje2G42Ly9aH132z89gojUx2v4v/1qNMweVJbNptMJ/F1Kd0Cu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f+Nn7KAAAA4gAAAA8AAAAAAAAAAAAAAAAAmAIA&#10;AGRycy9kb3ducmV2LnhtbFBLBQYAAAAABAAEAPUAAACPAwAAAAA=&#10;" fillcolor="#1d2b5b" stroked="f"/>
              <w10:wrap anchorx="page"/>
            </v:group>
          </w:pict>
        </mc:Fallback>
      </mc:AlternateContent>
    </w:r>
    <w:r w:rsidR="00FF14D0">
      <w:rPr>
        <w:noProof/>
      </w:rPr>
      <w:drawing>
        <wp:anchor distT="0" distB="0" distL="114300" distR="114300" simplePos="0" relativeHeight="251665408" behindDoc="0" locked="0" layoutInCell="1" hidden="0" allowOverlap="1" wp14:anchorId="6D9677DE" wp14:editId="40817D14">
          <wp:simplePos x="0" y="0"/>
          <wp:positionH relativeFrom="column">
            <wp:posOffset>5114925</wp:posOffset>
          </wp:positionH>
          <wp:positionV relativeFrom="paragraph">
            <wp:posOffset>-314325</wp:posOffset>
          </wp:positionV>
          <wp:extent cx="590550" cy="478155"/>
          <wp:effectExtent l="0" t="0" r="0" b="0"/>
          <wp:wrapNone/>
          <wp:docPr id="6" name="image2.png" descr="Marca SSM 45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arca SSM 45001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4D0">
      <w:rPr>
        <w:noProof/>
      </w:rPr>
      <w:drawing>
        <wp:anchor distT="0" distB="0" distL="114300" distR="114300" simplePos="0" relativeHeight="251663360" behindDoc="0" locked="0" layoutInCell="1" hidden="0" allowOverlap="1" wp14:anchorId="42A844CD" wp14:editId="4C6452D3">
          <wp:simplePos x="0" y="0"/>
          <wp:positionH relativeFrom="column">
            <wp:posOffset>4457700</wp:posOffset>
          </wp:positionH>
          <wp:positionV relativeFrom="paragraph">
            <wp:posOffset>-332740</wp:posOffset>
          </wp:positionV>
          <wp:extent cx="636559" cy="516890"/>
          <wp:effectExtent l="0" t="0" r="0" b="0"/>
          <wp:wrapNone/>
          <wp:docPr id="7" name="image3.png" descr="C:\Users\axxo\AppData\Local\Microsoft\Windows\INetCache\Content.Word\Marca SMC 9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xxo\AppData\Local\Microsoft\Windows\INetCache\Content.Word\Marca SMC 900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559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FE0">
      <w:rPr>
        <w:noProof/>
      </w:rPr>
      <w:drawing>
        <wp:anchor distT="0" distB="0" distL="114300" distR="114300" simplePos="0" relativeHeight="251660288" behindDoc="1" locked="0" layoutInCell="1" allowOverlap="1" wp14:anchorId="05C96D07" wp14:editId="1B6864A3">
          <wp:simplePos x="0" y="0"/>
          <wp:positionH relativeFrom="page">
            <wp:posOffset>419100</wp:posOffset>
          </wp:positionH>
          <wp:positionV relativeFrom="page">
            <wp:posOffset>133350</wp:posOffset>
          </wp:positionV>
          <wp:extent cx="514350" cy="514350"/>
          <wp:effectExtent l="0" t="0" r="0" b="0"/>
          <wp:wrapNone/>
          <wp:docPr id="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93B26" w:rsidRDefault="00C93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309F"/>
    <w:multiLevelType w:val="hybridMultilevel"/>
    <w:tmpl w:val="EAC07A02"/>
    <w:lvl w:ilvl="0" w:tplc="28C201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F60"/>
    <w:multiLevelType w:val="hybridMultilevel"/>
    <w:tmpl w:val="AF78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47950">
      <w:start w:val="6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45D4"/>
    <w:multiLevelType w:val="hybridMultilevel"/>
    <w:tmpl w:val="0D3C3692"/>
    <w:lvl w:ilvl="0" w:tplc="34D65B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554E48"/>
    <w:multiLevelType w:val="multilevel"/>
    <w:tmpl w:val="E03A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32D35"/>
    <w:multiLevelType w:val="hybridMultilevel"/>
    <w:tmpl w:val="F8FEA9E6"/>
    <w:lvl w:ilvl="0" w:tplc="28C201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E1C39"/>
    <w:multiLevelType w:val="multilevel"/>
    <w:tmpl w:val="E254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E41D3"/>
    <w:multiLevelType w:val="hybridMultilevel"/>
    <w:tmpl w:val="EB78E6C6"/>
    <w:lvl w:ilvl="0" w:tplc="6C6A93D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1060E"/>
    <w:multiLevelType w:val="hybridMultilevel"/>
    <w:tmpl w:val="BDB8ABF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55A6"/>
    <w:multiLevelType w:val="hybridMultilevel"/>
    <w:tmpl w:val="053ADBD8"/>
    <w:lvl w:ilvl="0" w:tplc="6C6A93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80045"/>
    <w:multiLevelType w:val="hybridMultilevel"/>
    <w:tmpl w:val="CB74A65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B3EB5"/>
    <w:multiLevelType w:val="hybridMultilevel"/>
    <w:tmpl w:val="B1BE72E0"/>
    <w:lvl w:ilvl="0" w:tplc="9F089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B1F19"/>
    <w:multiLevelType w:val="hybridMultilevel"/>
    <w:tmpl w:val="A76ED71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C6A93D4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A554AB"/>
    <w:multiLevelType w:val="hybridMultilevel"/>
    <w:tmpl w:val="144CFA74"/>
    <w:lvl w:ilvl="0" w:tplc="59B02E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5D3B"/>
    <w:multiLevelType w:val="multilevel"/>
    <w:tmpl w:val="265CFA8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7420C"/>
    <w:multiLevelType w:val="hybridMultilevel"/>
    <w:tmpl w:val="BB2E575C"/>
    <w:lvl w:ilvl="0" w:tplc="28C20128">
      <w:start w:val="1"/>
      <w:numFmt w:val="bullet"/>
      <w:lvlText w:val="˗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3D5822"/>
    <w:multiLevelType w:val="hybridMultilevel"/>
    <w:tmpl w:val="BFB6519C"/>
    <w:lvl w:ilvl="0" w:tplc="6C6A93D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C6A93D4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7A72F1"/>
    <w:multiLevelType w:val="hybridMultilevel"/>
    <w:tmpl w:val="B6B84E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125B"/>
    <w:multiLevelType w:val="hybridMultilevel"/>
    <w:tmpl w:val="9C12D97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18" w15:restartNumberingAfterBreak="0">
    <w:nsid w:val="38E86A68"/>
    <w:multiLevelType w:val="hybridMultilevel"/>
    <w:tmpl w:val="C8E48E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E0E5D"/>
    <w:multiLevelType w:val="hybridMultilevel"/>
    <w:tmpl w:val="EC8E8FBA"/>
    <w:lvl w:ilvl="0" w:tplc="E010638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0D5F1F"/>
    <w:multiLevelType w:val="hybridMultilevel"/>
    <w:tmpl w:val="55C6E510"/>
    <w:lvl w:ilvl="0" w:tplc="BD74C0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E072F4C2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1C8ED0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27FC"/>
    <w:multiLevelType w:val="hybridMultilevel"/>
    <w:tmpl w:val="2C5AD092"/>
    <w:lvl w:ilvl="0" w:tplc="6C6A93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F5D7B"/>
    <w:multiLevelType w:val="hybridMultilevel"/>
    <w:tmpl w:val="F3F804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C2012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2F91"/>
    <w:multiLevelType w:val="hybridMultilevel"/>
    <w:tmpl w:val="38C412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922310"/>
    <w:multiLevelType w:val="hybridMultilevel"/>
    <w:tmpl w:val="B1BE72E0"/>
    <w:lvl w:ilvl="0" w:tplc="9F089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25018"/>
    <w:multiLevelType w:val="hybridMultilevel"/>
    <w:tmpl w:val="DD98B4CC"/>
    <w:lvl w:ilvl="0" w:tplc="28C201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12C39"/>
    <w:multiLevelType w:val="multilevel"/>
    <w:tmpl w:val="7D8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3313F"/>
    <w:multiLevelType w:val="hybridMultilevel"/>
    <w:tmpl w:val="31420DCA"/>
    <w:lvl w:ilvl="0" w:tplc="AFB8B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B56908"/>
    <w:multiLevelType w:val="multilevel"/>
    <w:tmpl w:val="2702FC9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41525"/>
    <w:multiLevelType w:val="multilevel"/>
    <w:tmpl w:val="AD8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74053"/>
    <w:multiLevelType w:val="hybridMultilevel"/>
    <w:tmpl w:val="C1B86B06"/>
    <w:lvl w:ilvl="0" w:tplc="28C201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7126E"/>
    <w:multiLevelType w:val="multilevel"/>
    <w:tmpl w:val="7EDE852C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EE4DC7"/>
    <w:multiLevelType w:val="hybridMultilevel"/>
    <w:tmpl w:val="0E788924"/>
    <w:lvl w:ilvl="0" w:tplc="C7360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B441D"/>
    <w:multiLevelType w:val="hybridMultilevel"/>
    <w:tmpl w:val="70165500"/>
    <w:lvl w:ilvl="0" w:tplc="59E63D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B7BDF"/>
    <w:multiLevelType w:val="hybridMultilevel"/>
    <w:tmpl w:val="D3C23F82"/>
    <w:lvl w:ilvl="0" w:tplc="6C6A93D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A6632"/>
    <w:multiLevelType w:val="multilevel"/>
    <w:tmpl w:val="8CB4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C1A42"/>
    <w:multiLevelType w:val="hybridMultilevel"/>
    <w:tmpl w:val="1E8C660E"/>
    <w:lvl w:ilvl="0" w:tplc="28C201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77042"/>
    <w:multiLevelType w:val="hybridMultilevel"/>
    <w:tmpl w:val="5EFE8D64"/>
    <w:lvl w:ilvl="0" w:tplc="B1EE64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37"/>
  </w:num>
  <w:num w:numId="5">
    <w:abstractNumId w:val="2"/>
  </w:num>
  <w:num w:numId="6">
    <w:abstractNumId w:val="29"/>
  </w:num>
  <w:num w:numId="7">
    <w:abstractNumId w:val="3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31"/>
  </w:num>
  <w:num w:numId="14">
    <w:abstractNumId w:val="24"/>
  </w:num>
  <w:num w:numId="15">
    <w:abstractNumId w:val="0"/>
  </w:num>
  <w:num w:numId="16">
    <w:abstractNumId w:val="4"/>
  </w:num>
  <w:num w:numId="17">
    <w:abstractNumId w:val="25"/>
  </w:num>
  <w:num w:numId="18">
    <w:abstractNumId w:val="30"/>
  </w:num>
  <w:num w:numId="19">
    <w:abstractNumId w:val="28"/>
  </w:num>
  <w:num w:numId="20">
    <w:abstractNumId w:val="8"/>
  </w:num>
  <w:num w:numId="21">
    <w:abstractNumId w:val="36"/>
  </w:num>
  <w:num w:numId="22">
    <w:abstractNumId w:val="32"/>
  </w:num>
  <w:num w:numId="23">
    <w:abstractNumId w:val="34"/>
  </w:num>
  <w:num w:numId="24">
    <w:abstractNumId w:val="33"/>
  </w:num>
  <w:num w:numId="25">
    <w:abstractNumId w:val="20"/>
  </w:num>
  <w:num w:numId="26">
    <w:abstractNumId w:val="18"/>
  </w:num>
  <w:num w:numId="27">
    <w:abstractNumId w:val="19"/>
  </w:num>
  <w:num w:numId="28">
    <w:abstractNumId w:val="16"/>
  </w:num>
  <w:num w:numId="29">
    <w:abstractNumId w:val="1"/>
  </w:num>
  <w:num w:numId="30">
    <w:abstractNumId w:val="6"/>
  </w:num>
  <w:num w:numId="31">
    <w:abstractNumId w:val="27"/>
  </w:num>
  <w:num w:numId="32">
    <w:abstractNumId w:val="11"/>
  </w:num>
  <w:num w:numId="33">
    <w:abstractNumId w:val="23"/>
  </w:num>
  <w:num w:numId="34">
    <w:abstractNumId w:val="7"/>
  </w:num>
  <w:num w:numId="35">
    <w:abstractNumId w:val="15"/>
  </w:num>
  <w:num w:numId="36">
    <w:abstractNumId w:val="22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26"/>
    <w:rsid w:val="0002521E"/>
    <w:rsid w:val="000349A8"/>
    <w:rsid w:val="00036896"/>
    <w:rsid w:val="00085818"/>
    <w:rsid w:val="00096A3C"/>
    <w:rsid w:val="000B165D"/>
    <w:rsid w:val="000B1BD1"/>
    <w:rsid w:val="000B6F13"/>
    <w:rsid w:val="000C2356"/>
    <w:rsid w:val="000C44B1"/>
    <w:rsid w:val="000C543F"/>
    <w:rsid w:val="00116F6F"/>
    <w:rsid w:val="00133495"/>
    <w:rsid w:val="00141FB5"/>
    <w:rsid w:val="001B150D"/>
    <w:rsid w:val="001B2748"/>
    <w:rsid w:val="001B79DD"/>
    <w:rsid w:val="001C7774"/>
    <w:rsid w:val="001E3B4C"/>
    <w:rsid w:val="002268BE"/>
    <w:rsid w:val="002431E4"/>
    <w:rsid w:val="0024464D"/>
    <w:rsid w:val="00250E2F"/>
    <w:rsid w:val="00273226"/>
    <w:rsid w:val="00273F0C"/>
    <w:rsid w:val="00280F3D"/>
    <w:rsid w:val="002834C5"/>
    <w:rsid w:val="00284474"/>
    <w:rsid w:val="002852B0"/>
    <w:rsid w:val="00294047"/>
    <w:rsid w:val="002A2046"/>
    <w:rsid w:val="002A2C77"/>
    <w:rsid w:val="002B125B"/>
    <w:rsid w:val="002B1CE5"/>
    <w:rsid w:val="002E0714"/>
    <w:rsid w:val="002E3E51"/>
    <w:rsid w:val="0030665C"/>
    <w:rsid w:val="0030697A"/>
    <w:rsid w:val="00321989"/>
    <w:rsid w:val="00323474"/>
    <w:rsid w:val="0032714C"/>
    <w:rsid w:val="003304F8"/>
    <w:rsid w:val="00375264"/>
    <w:rsid w:val="00383700"/>
    <w:rsid w:val="00383941"/>
    <w:rsid w:val="003A2033"/>
    <w:rsid w:val="003C141E"/>
    <w:rsid w:val="003C75CD"/>
    <w:rsid w:val="003E20F6"/>
    <w:rsid w:val="003F27BD"/>
    <w:rsid w:val="00443018"/>
    <w:rsid w:val="00497DB8"/>
    <w:rsid w:val="004A6ED0"/>
    <w:rsid w:val="004B45FA"/>
    <w:rsid w:val="004E281D"/>
    <w:rsid w:val="00504B07"/>
    <w:rsid w:val="00506D3F"/>
    <w:rsid w:val="00517482"/>
    <w:rsid w:val="00540D4E"/>
    <w:rsid w:val="00547948"/>
    <w:rsid w:val="00550C1A"/>
    <w:rsid w:val="0055654E"/>
    <w:rsid w:val="005578D8"/>
    <w:rsid w:val="00574163"/>
    <w:rsid w:val="005859FA"/>
    <w:rsid w:val="005C5120"/>
    <w:rsid w:val="00622DAD"/>
    <w:rsid w:val="006707E7"/>
    <w:rsid w:val="00686DDE"/>
    <w:rsid w:val="006872A8"/>
    <w:rsid w:val="006A0845"/>
    <w:rsid w:val="006A3120"/>
    <w:rsid w:val="006B4ACA"/>
    <w:rsid w:val="006B7DB0"/>
    <w:rsid w:val="00710DC4"/>
    <w:rsid w:val="00741C1A"/>
    <w:rsid w:val="00747DAC"/>
    <w:rsid w:val="00754D45"/>
    <w:rsid w:val="00763FE0"/>
    <w:rsid w:val="007B4C7C"/>
    <w:rsid w:val="007B7839"/>
    <w:rsid w:val="007C570D"/>
    <w:rsid w:val="007F41BC"/>
    <w:rsid w:val="00810A61"/>
    <w:rsid w:val="00815F2F"/>
    <w:rsid w:val="0081645B"/>
    <w:rsid w:val="00821DFD"/>
    <w:rsid w:val="00837DB0"/>
    <w:rsid w:val="008403F6"/>
    <w:rsid w:val="00881FA7"/>
    <w:rsid w:val="008D3596"/>
    <w:rsid w:val="009057C6"/>
    <w:rsid w:val="00911A90"/>
    <w:rsid w:val="00926BC6"/>
    <w:rsid w:val="009765FE"/>
    <w:rsid w:val="009977E1"/>
    <w:rsid w:val="009B2807"/>
    <w:rsid w:val="009B3A3A"/>
    <w:rsid w:val="009C21C1"/>
    <w:rsid w:val="009D4D1A"/>
    <w:rsid w:val="009D54F4"/>
    <w:rsid w:val="00A0399F"/>
    <w:rsid w:val="00A0524E"/>
    <w:rsid w:val="00A42BC0"/>
    <w:rsid w:val="00A75CF2"/>
    <w:rsid w:val="00A8690E"/>
    <w:rsid w:val="00A91C4B"/>
    <w:rsid w:val="00AA3B4F"/>
    <w:rsid w:val="00AA760E"/>
    <w:rsid w:val="00AA7E95"/>
    <w:rsid w:val="00AF07D9"/>
    <w:rsid w:val="00AF395E"/>
    <w:rsid w:val="00B10A26"/>
    <w:rsid w:val="00B13DA3"/>
    <w:rsid w:val="00B17848"/>
    <w:rsid w:val="00B30564"/>
    <w:rsid w:val="00B41F0E"/>
    <w:rsid w:val="00B545E7"/>
    <w:rsid w:val="00B65AAD"/>
    <w:rsid w:val="00B824E2"/>
    <w:rsid w:val="00B949EA"/>
    <w:rsid w:val="00BA59C2"/>
    <w:rsid w:val="00BE0CBF"/>
    <w:rsid w:val="00C03566"/>
    <w:rsid w:val="00C11604"/>
    <w:rsid w:val="00C32B6C"/>
    <w:rsid w:val="00C351A6"/>
    <w:rsid w:val="00C4313A"/>
    <w:rsid w:val="00C53630"/>
    <w:rsid w:val="00C6067A"/>
    <w:rsid w:val="00C713D6"/>
    <w:rsid w:val="00C72D40"/>
    <w:rsid w:val="00C76638"/>
    <w:rsid w:val="00C93B26"/>
    <w:rsid w:val="00C94473"/>
    <w:rsid w:val="00D104A5"/>
    <w:rsid w:val="00D13860"/>
    <w:rsid w:val="00D37855"/>
    <w:rsid w:val="00D64632"/>
    <w:rsid w:val="00D9367C"/>
    <w:rsid w:val="00DB1EC8"/>
    <w:rsid w:val="00DC6B5E"/>
    <w:rsid w:val="00DD2CE4"/>
    <w:rsid w:val="00E138B2"/>
    <w:rsid w:val="00E239B3"/>
    <w:rsid w:val="00E27C0C"/>
    <w:rsid w:val="00E72B1A"/>
    <w:rsid w:val="00E76ACC"/>
    <w:rsid w:val="00E77142"/>
    <w:rsid w:val="00E95F39"/>
    <w:rsid w:val="00EA69AF"/>
    <w:rsid w:val="00EE2F3C"/>
    <w:rsid w:val="00F16612"/>
    <w:rsid w:val="00F23D93"/>
    <w:rsid w:val="00F4042B"/>
    <w:rsid w:val="00F41CC9"/>
    <w:rsid w:val="00F61CA9"/>
    <w:rsid w:val="00F6330F"/>
    <w:rsid w:val="00F6700B"/>
    <w:rsid w:val="00F84F57"/>
    <w:rsid w:val="00F8633F"/>
    <w:rsid w:val="00FD1744"/>
    <w:rsid w:val="00FF14D0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CF603C-4697-4BAD-B4C9-D579BEC8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163"/>
  </w:style>
  <w:style w:type="paragraph" w:styleId="Heading1">
    <w:name w:val="heading 1"/>
    <w:basedOn w:val="Normal"/>
    <w:next w:val="Normal"/>
    <w:link w:val="Heading1Char"/>
    <w:qFormat/>
    <w:rsid w:val="000C44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B26"/>
  </w:style>
  <w:style w:type="paragraph" w:styleId="Footer">
    <w:name w:val="footer"/>
    <w:basedOn w:val="Normal"/>
    <w:link w:val="FooterChar"/>
    <w:uiPriority w:val="99"/>
    <w:unhideWhenUsed/>
    <w:rsid w:val="00C9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26"/>
  </w:style>
  <w:style w:type="paragraph" w:customStyle="1" w:styleId="ZAntetTitluSus">
    <w:name w:val="Z_Antet_TitluSus"/>
    <w:basedOn w:val="Normal"/>
    <w:link w:val="ZAntetTitluSusChar"/>
    <w:qFormat/>
    <w:rsid w:val="00C93B26"/>
    <w:pPr>
      <w:framePr w:hSpace="180" w:wrap="around" w:vAnchor="page" w:hAnchor="page" w:xAlign="center" w:y="321"/>
      <w:spacing w:after="0" w:line="240" w:lineRule="auto"/>
      <w:ind w:firstLine="720"/>
      <w:jc w:val="center"/>
    </w:pPr>
    <w:rPr>
      <w:rFonts w:ascii="Times New Roman" w:hAnsi="Times New Roman" w:cs="Open Sans"/>
      <w:b/>
      <w:bCs/>
      <w:color w:val="1D2B5B"/>
      <w:sz w:val="40"/>
      <w:lang w:val="ro-RO"/>
    </w:rPr>
  </w:style>
  <w:style w:type="character" w:customStyle="1" w:styleId="ZAntetTitluSusChar">
    <w:name w:val="Z_Antet_TitluSus Char"/>
    <w:basedOn w:val="DefaultParagraphFont"/>
    <w:link w:val="ZAntetTitluSus"/>
    <w:rsid w:val="00C93B26"/>
    <w:rPr>
      <w:rFonts w:ascii="Times New Roman" w:hAnsi="Times New Roman" w:cs="Open Sans"/>
      <w:b/>
      <w:bCs/>
      <w:color w:val="1D2B5B"/>
      <w:sz w:val="40"/>
      <w:lang w:val="ro-RO"/>
    </w:rPr>
  </w:style>
  <w:style w:type="paragraph" w:customStyle="1" w:styleId="ZAntetTXTjos">
    <w:name w:val="Z_Antet_TXTjos"/>
    <w:basedOn w:val="Normal"/>
    <w:link w:val="ZAntetTXTjosChar"/>
    <w:qFormat/>
    <w:rsid w:val="00C93B26"/>
    <w:pPr>
      <w:framePr w:hSpace="180" w:wrap="around" w:vAnchor="page" w:hAnchor="page" w:xAlign="center" w:y="321"/>
      <w:spacing w:after="0" w:line="240" w:lineRule="auto"/>
      <w:jc w:val="both"/>
    </w:pPr>
    <w:rPr>
      <w:rFonts w:ascii="Times New Roman" w:hAnsi="Times New Roman" w:cs="Open Sans"/>
      <w:color w:val="1D2B5B"/>
      <w:sz w:val="16"/>
      <w:szCs w:val="16"/>
      <w:lang w:val="ro-RO"/>
    </w:rPr>
  </w:style>
  <w:style w:type="paragraph" w:customStyle="1" w:styleId="ZAntetTitluJos">
    <w:name w:val="Z_Antet_TitluJos"/>
    <w:basedOn w:val="Normal"/>
    <w:link w:val="ZAntetTitluJosChar"/>
    <w:qFormat/>
    <w:rsid w:val="00C93B26"/>
    <w:pPr>
      <w:framePr w:hSpace="180" w:wrap="around" w:vAnchor="page" w:hAnchor="page" w:xAlign="center" w:y="321"/>
      <w:spacing w:after="0" w:line="240" w:lineRule="auto"/>
      <w:jc w:val="both"/>
    </w:pPr>
    <w:rPr>
      <w:rFonts w:ascii="Times New Roman" w:hAnsi="Times New Roman" w:cs="Open Sans"/>
      <w:b/>
      <w:bCs/>
      <w:color w:val="1D2B5B"/>
      <w:sz w:val="16"/>
      <w:szCs w:val="16"/>
      <w:lang w:val="ro-RO"/>
    </w:rPr>
  </w:style>
  <w:style w:type="character" w:customStyle="1" w:styleId="ZAntetTXTjosChar">
    <w:name w:val="Z_Antet_TXTjos Char"/>
    <w:basedOn w:val="DefaultParagraphFont"/>
    <w:link w:val="ZAntetTXTjos"/>
    <w:rsid w:val="00C93B26"/>
    <w:rPr>
      <w:rFonts w:ascii="Times New Roman" w:hAnsi="Times New Roman" w:cs="Open Sans"/>
      <w:color w:val="1D2B5B"/>
      <w:sz w:val="16"/>
      <w:szCs w:val="16"/>
      <w:lang w:val="ro-RO"/>
    </w:rPr>
  </w:style>
  <w:style w:type="character" w:customStyle="1" w:styleId="ZAntetTitluJosChar">
    <w:name w:val="Z_Antet_TitluJos Char"/>
    <w:basedOn w:val="DefaultParagraphFont"/>
    <w:link w:val="ZAntetTitluJos"/>
    <w:rsid w:val="00C93B26"/>
    <w:rPr>
      <w:rFonts w:ascii="Times New Roman" w:hAnsi="Times New Roman" w:cs="Open Sans"/>
      <w:b/>
      <w:bCs/>
      <w:color w:val="1D2B5B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C93B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E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44B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3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F27B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8633F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mupbacau.ro" TargetMode="External"/><Relationship Id="rId1" Type="http://schemas.openxmlformats.org/officeDocument/2006/relationships/hyperlink" Target="mailto:office@smup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2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2025-11-20T12:55:00Z</cp:lastPrinted>
  <dcterms:created xsi:type="dcterms:W3CDTF">2026-03-17T11:45:00Z</dcterms:created>
  <dcterms:modified xsi:type="dcterms:W3CDTF">2026-03-17T11:45:00Z</dcterms:modified>
</cp:coreProperties>
</file>